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65DE" w14:textId="10230A33" w:rsidR="0051327A" w:rsidRDefault="0051327A" w:rsidP="0051327A">
      <w:pPr>
        <w:pStyle w:val="Title"/>
      </w:pPr>
      <w:bookmarkStart w:id="0" w:name="_GoBack"/>
      <w:bookmarkEnd w:id="0"/>
      <w:r>
        <w:t>Application Form</w:t>
      </w:r>
    </w:p>
    <w:p w14:paraId="2B2D60E6" w14:textId="216DCD72" w:rsidR="00A86493" w:rsidRPr="00A86493" w:rsidRDefault="0051327A" w:rsidP="00A86493">
      <w:pPr>
        <w:rPr>
          <w:b/>
          <w:bCs/>
        </w:rPr>
      </w:pPr>
      <w:r>
        <w:rPr>
          <w:b/>
          <w:bCs/>
        </w:rPr>
        <w:t xml:space="preserve">Position of </w:t>
      </w:r>
      <w:r w:rsidR="00A86493" w:rsidRPr="00A86493">
        <w:rPr>
          <w:b/>
          <w:bCs/>
        </w:rPr>
        <w:t>Ukrainian Refugee Support Worker</w:t>
      </w:r>
    </w:p>
    <w:p w14:paraId="06EB2A34" w14:textId="1B08E4B2" w:rsidR="00A86493" w:rsidRDefault="00A86493" w:rsidP="00A86493">
      <w:r w:rsidRPr="00A86493">
        <w:rPr>
          <w:b/>
          <w:bCs/>
        </w:rPr>
        <w:t>Note:</w:t>
      </w:r>
      <w:r>
        <w:t xml:space="preserve"> Please </w:t>
      </w:r>
      <w:r w:rsidRPr="00551A23">
        <w:rPr>
          <w:b/>
          <w:bCs/>
          <w:i/>
          <w:iCs/>
          <w:u w:val="single"/>
        </w:rPr>
        <w:t>type</w:t>
      </w:r>
      <w:r>
        <w:t xml:space="preserve"> your responses – </w:t>
      </w:r>
      <w:r w:rsidR="00551A23">
        <w:t>handwritten</w:t>
      </w:r>
      <w:r>
        <w:t xml:space="preserve"> application forms will not be accepted.</w:t>
      </w:r>
    </w:p>
    <w:p w14:paraId="3B3C0938" w14:textId="77777777" w:rsidR="00551A23" w:rsidRDefault="00A86493" w:rsidP="00A86493">
      <w:r>
        <w:t>Please note that applicants will be short-listed for interview on the basis of information</w:t>
      </w:r>
      <w:r w:rsidR="00912D04">
        <w:t xml:space="preserve"> </w:t>
      </w:r>
      <w:r>
        <w:t xml:space="preserve">supplied on their applications. </w:t>
      </w:r>
    </w:p>
    <w:p w14:paraId="4EA5D02A" w14:textId="04116C0C" w:rsidR="00D244AC" w:rsidRDefault="00A86493" w:rsidP="00A86493">
      <w:r>
        <w:t>Please do not send a cover letter or CV</w:t>
      </w:r>
      <w:r w:rsidR="00551A23">
        <w:t xml:space="preserve"> as they will not be considered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4EA6" w14:paraId="6EABD1BE" w14:textId="77777777" w:rsidTr="00674EA6">
        <w:tc>
          <w:tcPr>
            <w:tcW w:w="3114" w:type="dxa"/>
          </w:tcPr>
          <w:p w14:paraId="219BE444" w14:textId="5FA71739" w:rsidR="00674EA6" w:rsidRDefault="00674EA6" w:rsidP="00674EA6">
            <w:r w:rsidRPr="00856621">
              <w:rPr>
                <w:b/>
                <w:bCs/>
              </w:rPr>
              <w:t>Personal Details:</w:t>
            </w:r>
          </w:p>
        </w:tc>
        <w:tc>
          <w:tcPr>
            <w:tcW w:w="5902" w:type="dxa"/>
          </w:tcPr>
          <w:p w14:paraId="7490B63A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45022E88" w14:textId="77777777" w:rsidTr="00674EA6">
        <w:tc>
          <w:tcPr>
            <w:tcW w:w="3114" w:type="dxa"/>
          </w:tcPr>
          <w:p w14:paraId="509A5DD5" w14:textId="2832C551" w:rsidR="00674EA6" w:rsidRDefault="00674EA6" w:rsidP="00674EA6">
            <w:r w:rsidRPr="00856621">
              <w:t>Name:</w:t>
            </w:r>
          </w:p>
        </w:tc>
        <w:tc>
          <w:tcPr>
            <w:tcW w:w="5902" w:type="dxa"/>
          </w:tcPr>
          <w:p w14:paraId="4D0E9F4D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6EAEC28C" w14:textId="77777777" w:rsidTr="00674EA6">
        <w:tc>
          <w:tcPr>
            <w:tcW w:w="3114" w:type="dxa"/>
          </w:tcPr>
          <w:p w14:paraId="7FBFDDE9" w14:textId="3EC88593" w:rsidR="00674EA6" w:rsidRDefault="00674EA6" w:rsidP="00674EA6">
            <w:r w:rsidRPr="00856621">
              <w:t>Address:</w:t>
            </w:r>
          </w:p>
        </w:tc>
        <w:tc>
          <w:tcPr>
            <w:tcW w:w="5902" w:type="dxa"/>
          </w:tcPr>
          <w:p w14:paraId="7EB130EC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06446C3B" w14:textId="77777777" w:rsidTr="00674EA6">
        <w:tc>
          <w:tcPr>
            <w:tcW w:w="3114" w:type="dxa"/>
          </w:tcPr>
          <w:p w14:paraId="416A5598" w14:textId="2DB92761" w:rsidR="00674EA6" w:rsidRDefault="00674EA6" w:rsidP="00674EA6">
            <w:r w:rsidRPr="00856621">
              <w:t>Telephone:</w:t>
            </w:r>
          </w:p>
        </w:tc>
        <w:tc>
          <w:tcPr>
            <w:tcW w:w="5902" w:type="dxa"/>
          </w:tcPr>
          <w:p w14:paraId="27626EE1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7A9D277A" w14:textId="77777777" w:rsidTr="00674EA6">
        <w:tc>
          <w:tcPr>
            <w:tcW w:w="3114" w:type="dxa"/>
          </w:tcPr>
          <w:p w14:paraId="09F8D9A5" w14:textId="332878F3" w:rsidR="00674EA6" w:rsidRDefault="00674EA6" w:rsidP="00674EA6">
            <w:r w:rsidRPr="00856621">
              <w:t>Email:</w:t>
            </w:r>
          </w:p>
        </w:tc>
        <w:tc>
          <w:tcPr>
            <w:tcW w:w="5902" w:type="dxa"/>
          </w:tcPr>
          <w:p w14:paraId="2AC249FD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AC" w14:paraId="5A004D23" w14:textId="77777777" w:rsidTr="00674EA6">
        <w:tc>
          <w:tcPr>
            <w:tcW w:w="3114" w:type="dxa"/>
          </w:tcPr>
          <w:p w14:paraId="61D59DC5" w14:textId="77777777" w:rsidR="00745410" w:rsidRDefault="00674EA6" w:rsidP="00674EA6">
            <w:pPr>
              <w:rPr>
                <w:b/>
                <w:bCs/>
              </w:rPr>
            </w:pPr>
            <w:r w:rsidRPr="00E83519">
              <w:rPr>
                <w:b/>
                <w:bCs/>
              </w:rPr>
              <w:t xml:space="preserve">Please demonstrate that you have a relevant qualification in Community Development; Development Education or a Social Science and/or other relevant qualifications </w:t>
            </w:r>
          </w:p>
          <w:p w14:paraId="65D06D6D" w14:textId="48AAF714" w:rsidR="00674EA6" w:rsidRDefault="00674EA6" w:rsidP="00674EA6">
            <w:pPr>
              <w:rPr>
                <w:b/>
                <w:bCs/>
              </w:rPr>
            </w:pPr>
            <w:r w:rsidRPr="00E83519">
              <w:rPr>
                <w:b/>
                <w:bCs/>
              </w:rPr>
              <w:t>(Max 250 words)</w:t>
            </w:r>
          </w:p>
          <w:p w14:paraId="7A0078D7" w14:textId="77777777" w:rsidR="00D244AC" w:rsidRDefault="00D244AC" w:rsidP="00A86493"/>
        </w:tc>
        <w:tc>
          <w:tcPr>
            <w:tcW w:w="5902" w:type="dxa"/>
          </w:tcPr>
          <w:p w14:paraId="7F28C451" w14:textId="77777777" w:rsidR="00D244AC" w:rsidRPr="009A6B02" w:rsidRDefault="00D244AC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7706FE23" w14:textId="77777777" w:rsidTr="00674EA6">
        <w:tc>
          <w:tcPr>
            <w:tcW w:w="3114" w:type="dxa"/>
          </w:tcPr>
          <w:p w14:paraId="46BC93DB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Demonstrate your motivation to work with and support the Ukrainian refugee community (Max 250 words)</w:t>
            </w:r>
          </w:p>
          <w:p w14:paraId="7DD428C1" w14:textId="113F5C17" w:rsidR="006C33CD" w:rsidRDefault="006C33CD" w:rsidP="00745410"/>
        </w:tc>
        <w:tc>
          <w:tcPr>
            <w:tcW w:w="5902" w:type="dxa"/>
          </w:tcPr>
          <w:p w14:paraId="4F2C7165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117E00F8" w14:textId="77777777" w:rsidTr="00674EA6">
        <w:tc>
          <w:tcPr>
            <w:tcW w:w="3114" w:type="dxa"/>
          </w:tcPr>
          <w:p w14:paraId="15876FED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Describe your knowledge of local agencies and organisations across the region of North Tipperary and demonstrate your ability to interact and negotiate with key personnel. (Max 300 words)</w:t>
            </w:r>
          </w:p>
          <w:p w14:paraId="0B807495" w14:textId="4A901BCD" w:rsidR="00964593" w:rsidRDefault="00964593" w:rsidP="00745410"/>
        </w:tc>
        <w:tc>
          <w:tcPr>
            <w:tcW w:w="5902" w:type="dxa"/>
          </w:tcPr>
          <w:p w14:paraId="5A051EDE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7252672D" w14:textId="77777777" w:rsidTr="00674EA6">
        <w:tc>
          <w:tcPr>
            <w:tcW w:w="3114" w:type="dxa"/>
          </w:tcPr>
          <w:p w14:paraId="5A4AAD5D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Demonstrate your experience working with and facilitating groups and individuals who are marginalised and culturally diverse. (Max 300 words)</w:t>
            </w:r>
          </w:p>
          <w:p w14:paraId="39A79BB0" w14:textId="07DD9285" w:rsidR="00964593" w:rsidRDefault="00964593" w:rsidP="00745410"/>
        </w:tc>
        <w:tc>
          <w:tcPr>
            <w:tcW w:w="5902" w:type="dxa"/>
          </w:tcPr>
          <w:p w14:paraId="6E0C8B8C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5670B09A" w14:textId="77777777" w:rsidTr="00674EA6">
        <w:tc>
          <w:tcPr>
            <w:tcW w:w="3114" w:type="dxa"/>
          </w:tcPr>
          <w:p w14:paraId="0A85FDF8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lastRenderedPageBreak/>
              <w:t>Demonstrate your experience of preparing reports on programme activities and actions. (Max 250 words)</w:t>
            </w:r>
          </w:p>
          <w:p w14:paraId="1D03A3F2" w14:textId="7DE9B9B3" w:rsidR="00964593" w:rsidRDefault="00964593" w:rsidP="00745410"/>
        </w:tc>
        <w:tc>
          <w:tcPr>
            <w:tcW w:w="5902" w:type="dxa"/>
          </w:tcPr>
          <w:p w14:paraId="2FB539A1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51C0E63D" w14:textId="77777777" w:rsidTr="00674EA6">
        <w:tc>
          <w:tcPr>
            <w:tcW w:w="3114" w:type="dxa"/>
          </w:tcPr>
          <w:p w14:paraId="3138D8D1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Demonstrate your experience with record keeping, administration and completing the required paper work and consent for monitoring purposes (Max 250 words)</w:t>
            </w:r>
          </w:p>
          <w:p w14:paraId="7CB42BB0" w14:textId="6EBF053D" w:rsidR="001D16F2" w:rsidRDefault="001D16F2" w:rsidP="00745410"/>
        </w:tc>
        <w:tc>
          <w:tcPr>
            <w:tcW w:w="5902" w:type="dxa"/>
          </w:tcPr>
          <w:p w14:paraId="26FCF7F3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254AAFC8" w14:textId="77777777" w:rsidTr="00674EA6">
        <w:tc>
          <w:tcPr>
            <w:tcW w:w="3114" w:type="dxa"/>
          </w:tcPr>
          <w:p w14:paraId="2205DDCF" w14:textId="77777777" w:rsidR="001D16F2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 xml:space="preserve">Please detail your proficiency with different computer packages as well as your experience using social media </w:t>
            </w:r>
            <w:r w:rsidR="001D16F2">
              <w:rPr>
                <w:b/>
                <w:bCs/>
              </w:rPr>
              <w:t>and communication apps/</w:t>
            </w:r>
            <w:r w:rsidRPr="00AD04CA">
              <w:rPr>
                <w:b/>
                <w:bCs/>
              </w:rPr>
              <w:t xml:space="preserve">platforms. </w:t>
            </w:r>
          </w:p>
          <w:p w14:paraId="4B50034B" w14:textId="3F39A899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(Max 250 words)</w:t>
            </w:r>
          </w:p>
          <w:p w14:paraId="75797E3C" w14:textId="6CE293E1" w:rsidR="001D16F2" w:rsidRDefault="001D16F2" w:rsidP="00745410"/>
        </w:tc>
        <w:tc>
          <w:tcPr>
            <w:tcW w:w="5902" w:type="dxa"/>
          </w:tcPr>
          <w:p w14:paraId="50ECBE3B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27E2D37B" w14:textId="77777777" w:rsidTr="00674EA6">
        <w:tc>
          <w:tcPr>
            <w:tcW w:w="3114" w:type="dxa"/>
          </w:tcPr>
          <w:p w14:paraId="0D7A8450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Please demonstrate your experience of providing interpretation and translation services. (Max 300 words)</w:t>
            </w:r>
          </w:p>
          <w:p w14:paraId="4FBF8FE2" w14:textId="3D33F63E" w:rsidR="00295997" w:rsidRDefault="00295997" w:rsidP="00745410"/>
        </w:tc>
        <w:tc>
          <w:tcPr>
            <w:tcW w:w="5902" w:type="dxa"/>
          </w:tcPr>
          <w:p w14:paraId="02FFBC2E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0F6385D8" w14:textId="77777777" w:rsidTr="00674EA6">
        <w:tc>
          <w:tcPr>
            <w:tcW w:w="3114" w:type="dxa"/>
          </w:tcPr>
          <w:p w14:paraId="64BB88E7" w14:textId="77777777" w:rsidR="00745410" w:rsidRDefault="00745410" w:rsidP="00A86493"/>
        </w:tc>
        <w:tc>
          <w:tcPr>
            <w:tcW w:w="5902" w:type="dxa"/>
          </w:tcPr>
          <w:p w14:paraId="09800599" w14:textId="77777777" w:rsidR="00745410" w:rsidRPr="009A6B02" w:rsidRDefault="00745410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F3812" w14:textId="7E46B672" w:rsidR="0062733B" w:rsidRDefault="0062733B" w:rsidP="00A86493"/>
    <w:p w14:paraId="226CE739" w14:textId="0BC0F76D" w:rsidR="0062733B" w:rsidRDefault="00C85263" w:rsidP="0062733B">
      <w:r w:rsidRPr="00C85263">
        <w:t xml:space="preserve">Please email applications with the subject title </w:t>
      </w:r>
      <w:r w:rsidRPr="00397C56">
        <w:rPr>
          <w:i/>
          <w:iCs/>
          <w:u w:val="single"/>
        </w:rPr>
        <w:t>Ukrainian Worker position</w:t>
      </w:r>
      <w:r w:rsidRPr="00C85263">
        <w:t xml:space="preserve"> to </w:t>
      </w:r>
      <w:hyperlink r:id="rId7" w:history="1">
        <w:r w:rsidR="0070782C" w:rsidRPr="004903E5">
          <w:rPr>
            <w:rStyle w:val="Hyperlink"/>
          </w:rPr>
          <w:t>mgordon@ntdc.ie</w:t>
        </w:r>
      </w:hyperlink>
      <w:r w:rsidR="0070782C">
        <w:t xml:space="preserve"> </w:t>
      </w:r>
      <w:r w:rsidRPr="00C85263">
        <w:t>on or before Friday 5th August</w:t>
      </w:r>
      <w:r>
        <w:t xml:space="preserve"> 2022.</w:t>
      </w:r>
    </w:p>
    <w:p w14:paraId="63029F9A" w14:textId="77777777" w:rsidR="0062733B" w:rsidRPr="00C85263" w:rsidRDefault="0062733B" w:rsidP="0062733B">
      <w:pPr>
        <w:rPr>
          <w:b/>
          <w:bCs/>
        </w:rPr>
      </w:pPr>
      <w:r w:rsidRPr="00C85263">
        <w:rPr>
          <w:b/>
          <w:bCs/>
        </w:rPr>
        <w:t>IMPORTANT NOTES</w:t>
      </w:r>
    </w:p>
    <w:p w14:paraId="76B1C8E9" w14:textId="5AFC061A" w:rsidR="0062733B" w:rsidRDefault="0062733B" w:rsidP="00C33341">
      <w:pPr>
        <w:pStyle w:val="ListParagraph"/>
        <w:numPr>
          <w:ilvl w:val="0"/>
          <w:numId w:val="1"/>
        </w:numPr>
      </w:pPr>
      <w:r>
        <w:t>Shortlisting will apply.</w:t>
      </w:r>
    </w:p>
    <w:p w14:paraId="1D75770D" w14:textId="6AF1EBDB" w:rsidR="0062733B" w:rsidRDefault="0062733B" w:rsidP="00C33341">
      <w:pPr>
        <w:pStyle w:val="ListParagraph"/>
        <w:numPr>
          <w:ilvl w:val="0"/>
          <w:numId w:val="1"/>
        </w:numPr>
      </w:pPr>
      <w:r>
        <w:t>Candidates attend for interview at their own expense.</w:t>
      </w:r>
    </w:p>
    <w:p w14:paraId="416A98D1" w14:textId="0013A1D3" w:rsidR="0062733B" w:rsidRDefault="0062733B" w:rsidP="00C33341">
      <w:pPr>
        <w:pStyle w:val="ListParagraph"/>
        <w:numPr>
          <w:ilvl w:val="0"/>
          <w:numId w:val="1"/>
        </w:numPr>
      </w:pPr>
      <w:r>
        <w:t>Please note that canvassing by, or on behalf of applicants, will disqualify them from the</w:t>
      </w:r>
      <w:r w:rsidR="00467AEA">
        <w:t xml:space="preserve"> </w:t>
      </w:r>
      <w:r>
        <w:t>competition.</w:t>
      </w:r>
    </w:p>
    <w:p w14:paraId="3175669D" w14:textId="3970243E" w:rsidR="0062733B" w:rsidRDefault="0062733B" w:rsidP="00C33341">
      <w:pPr>
        <w:pStyle w:val="ListParagraph"/>
        <w:numPr>
          <w:ilvl w:val="0"/>
          <w:numId w:val="1"/>
        </w:numPr>
      </w:pPr>
      <w:r>
        <w:t>For e-mail applications it is the time received not the time sent that is recognised.</w:t>
      </w:r>
    </w:p>
    <w:p w14:paraId="77574D9B" w14:textId="5E98C2EF" w:rsidR="0062733B" w:rsidRDefault="0062733B" w:rsidP="00C33341">
      <w:pPr>
        <w:pStyle w:val="ListParagraph"/>
        <w:numPr>
          <w:ilvl w:val="0"/>
          <w:numId w:val="1"/>
        </w:numPr>
      </w:pPr>
      <w:r>
        <w:t>The information supplied in this form is held on the understanding of confidence, subject to the</w:t>
      </w:r>
      <w:r w:rsidR="00467AEA">
        <w:t xml:space="preserve"> </w:t>
      </w:r>
      <w:r>
        <w:t>requirement of the Freedom of Information Act 1997 or other legal requirements.</w:t>
      </w:r>
    </w:p>
    <w:p w14:paraId="20878164" w14:textId="77777777" w:rsidR="00CC0EAE" w:rsidRDefault="00CC0EAE" w:rsidP="0062733B"/>
    <w:p w14:paraId="79D21E2F" w14:textId="582C4F38" w:rsidR="0062733B" w:rsidRDefault="0062733B" w:rsidP="0062733B">
      <w:r>
        <w:lastRenderedPageBreak/>
        <w:t>I hereby declare that the above statements are true to the best of my knowledge. I understand</w:t>
      </w:r>
      <w:r w:rsidR="00CC0EAE">
        <w:t xml:space="preserve"> </w:t>
      </w:r>
      <w:r>
        <w:t>that any deliberate mis-statement may render me liable to dismissal, if employed. I further</w:t>
      </w:r>
      <w:r w:rsidR="00CC0EAE">
        <w:t xml:space="preserve"> </w:t>
      </w:r>
      <w:r>
        <w:t>declare that there is no known reason or event that would render me unsuitable for the post.</w:t>
      </w:r>
    </w:p>
    <w:p w14:paraId="36E7F3A8" w14:textId="7B7B457A" w:rsidR="00CC0EAE" w:rsidRDefault="00CC0EAE" w:rsidP="0062733B"/>
    <w:p w14:paraId="4325442B" w14:textId="07B5005D" w:rsidR="00CC0EAE" w:rsidRDefault="00CC0EAE" w:rsidP="0062733B"/>
    <w:p w14:paraId="45DBA1FD" w14:textId="09649451" w:rsidR="00CC0EAE" w:rsidRDefault="00CC0EAE" w:rsidP="0062733B">
      <w:r w:rsidRPr="00CC0EAE">
        <w:rPr>
          <w:b/>
          <w:bCs/>
        </w:rPr>
        <w:t>SIGNED:</w:t>
      </w:r>
      <w:r>
        <w:t xml:space="preserve"> ___________________________________________</w:t>
      </w:r>
    </w:p>
    <w:p w14:paraId="729A9CFF" w14:textId="3085DDF8" w:rsidR="00CC0EAE" w:rsidRDefault="00CC0EAE" w:rsidP="0062733B"/>
    <w:p w14:paraId="73641866" w14:textId="1856DA56" w:rsidR="00CC0EAE" w:rsidRDefault="00CC0EAE" w:rsidP="0062733B">
      <w:r w:rsidRPr="00CC0EAE">
        <w:rPr>
          <w:b/>
          <w:bCs/>
        </w:rPr>
        <w:t>DATE:</w:t>
      </w:r>
      <w:r>
        <w:t xml:space="preserve"> _____________________________________________</w:t>
      </w:r>
    </w:p>
    <w:p w14:paraId="79B2C8BC" w14:textId="77777777" w:rsidR="00EA31D6" w:rsidRDefault="00EA31D6" w:rsidP="00A86493"/>
    <w:sectPr w:rsidR="00EA31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0973" w14:textId="77777777" w:rsidR="00C67B5F" w:rsidRDefault="00C67B5F" w:rsidP="00EE775A">
      <w:pPr>
        <w:spacing w:after="0" w:line="240" w:lineRule="auto"/>
      </w:pPr>
      <w:r>
        <w:separator/>
      </w:r>
    </w:p>
  </w:endnote>
  <w:endnote w:type="continuationSeparator" w:id="0">
    <w:p w14:paraId="6A65B9DD" w14:textId="77777777" w:rsidR="00C67B5F" w:rsidRDefault="00C67B5F" w:rsidP="00EE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031A" w14:textId="67A870CE" w:rsidR="00EE775A" w:rsidRDefault="00EE775A">
    <w:pPr>
      <w:pStyle w:val="Footer"/>
    </w:pPr>
    <w:r>
      <w:rPr>
        <w:noProof/>
      </w:rPr>
      <w:drawing>
        <wp:inline distT="0" distB="0" distL="0" distR="0" wp14:anchorId="133D2D7E" wp14:editId="4B1B0C01">
          <wp:extent cx="5730875" cy="13169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C0CE" w14:textId="77777777" w:rsidR="00C67B5F" w:rsidRDefault="00C67B5F" w:rsidP="00EE775A">
      <w:pPr>
        <w:spacing w:after="0" w:line="240" w:lineRule="auto"/>
      </w:pPr>
      <w:r>
        <w:separator/>
      </w:r>
    </w:p>
  </w:footnote>
  <w:footnote w:type="continuationSeparator" w:id="0">
    <w:p w14:paraId="17E578AA" w14:textId="77777777" w:rsidR="00C67B5F" w:rsidRDefault="00C67B5F" w:rsidP="00EE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3CDC" w14:textId="30835F2C" w:rsidR="00EE775A" w:rsidRDefault="00286A83">
    <w:pPr>
      <w:pStyle w:val="Header"/>
    </w:pPr>
    <w:r>
      <w:rPr>
        <w:noProof/>
      </w:rPr>
      <w:drawing>
        <wp:inline distT="0" distB="0" distL="0" distR="0" wp14:anchorId="37CE8FA0" wp14:editId="6A129E0D">
          <wp:extent cx="1560830" cy="719455"/>
          <wp:effectExtent l="0" t="0" r="127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6396">
      <w:tab/>
    </w:r>
    <w:r w:rsidR="00036396">
      <w:tab/>
    </w:r>
    <w:r w:rsidR="00036396">
      <w:rPr>
        <w:noProof/>
      </w:rPr>
      <w:drawing>
        <wp:inline distT="0" distB="0" distL="0" distR="0" wp14:anchorId="43230574" wp14:editId="4B445F6B">
          <wp:extent cx="1134110" cy="1085215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4ACB"/>
    <w:multiLevelType w:val="hybridMultilevel"/>
    <w:tmpl w:val="1AFC9A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E3"/>
    <w:rsid w:val="00036396"/>
    <w:rsid w:val="00091B70"/>
    <w:rsid w:val="00173A69"/>
    <w:rsid w:val="001B4D47"/>
    <w:rsid w:val="001D16F2"/>
    <w:rsid w:val="001F5BE4"/>
    <w:rsid w:val="00286A83"/>
    <w:rsid w:val="00295997"/>
    <w:rsid w:val="00397C56"/>
    <w:rsid w:val="00467AEA"/>
    <w:rsid w:val="005064D7"/>
    <w:rsid w:val="0051327A"/>
    <w:rsid w:val="00551A23"/>
    <w:rsid w:val="005B2554"/>
    <w:rsid w:val="0062733B"/>
    <w:rsid w:val="00674EA6"/>
    <w:rsid w:val="006C33CD"/>
    <w:rsid w:val="0070782C"/>
    <w:rsid w:val="00745410"/>
    <w:rsid w:val="008F78D6"/>
    <w:rsid w:val="00912D04"/>
    <w:rsid w:val="00964593"/>
    <w:rsid w:val="009874B0"/>
    <w:rsid w:val="009A6B02"/>
    <w:rsid w:val="00A86493"/>
    <w:rsid w:val="00AE5458"/>
    <w:rsid w:val="00BE1004"/>
    <w:rsid w:val="00C33341"/>
    <w:rsid w:val="00C65551"/>
    <w:rsid w:val="00C67B5F"/>
    <w:rsid w:val="00C85263"/>
    <w:rsid w:val="00CC0EAE"/>
    <w:rsid w:val="00D05F3D"/>
    <w:rsid w:val="00D244AC"/>
    <w:rsid w:val="00D7644E"/>
    <w:rsid w:val="00E622E3"/>
    <w:rsid w:val="00E83519"/>
    <w:rsid w:val="00EA31D6"/>
    <w:rsid w:val="00EE775A"/>
    <w:rsid w:val="00F80B7C"/>
    <w:rsid w:val="00FA3008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9875"/>
  <w15:chartTrackingRefBased/>
  <w15:docId w15:val="{2417B72C-0BB4-4770-96D6-AEFA7F6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D6"/>
    <w:pPr>
      <w:ind w:left="720"/>
      <w:contextualSpacing/>
    </w:pPr>
  </w:style>
  <w:style w:type="table" w:styleId="TableGrid">
    <w:name w:val="Table Grid"/>
    <w:basedOn w:val="TableNormal"/>
    <w:uiPriority w:val="39"/>
    <w:rsid w:val="00D2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32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E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5A"/>
  </w:style>
  <w:style w:type="paragraph" w:styleId="Footer">
    <w:name w:val="footer"/>
    <w:basedOn w:val="Normal"/>
    <w:link w:val="FooterChar"/>
    <w:uiPriority w:val="99"/>
    <w:unhideWhenUsed/>
    <w:rsid w:val="00EE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5A"/>
  </w:style>
  <w:style w:type="character" w:styleId="Hyperlink">
    <w:name w:val="Hyperlink"/>
    <w:basedOn w:val="DefaultParagraphFont"/>
    <w:uiPriority w:val="99"/>
    <w:unhideWhenUsed/>
    <w:rsid w:val="00707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ordon@ntd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Maedhbh Gordon</dc:creator>
  <cp:keywords/>
  <dc:description/>
  <cp:lastModifiedBy>Joanne Mulqueen</cp:lastModifiedBy>
  <cp:revision>2</cp:revision>
  <dcterms:created xsi:type="dcterms:W3CDTF">2022-07-22T19:43:00Z</dcterms:created>
  <dcterms:modified xsi:type="dcterms:W3CDTF">2022-07-22T19:43:00Z</dcterms:modified>
</cp:coreProperties>
</file>